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811" w:rsidRDefault="005F2811" w:rsidP="009240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6015" w:rsidRPr="0092404F" w:rsidRDefault="00A56015" w:rsidP="0092404F">
      <w:pPr>
        <w:jc w:val="both"/>
        <w:rPr>
          <w:rFonts w:ascii="Times New Roman" w:hAnsi="Times New Roman" w:cs="Times New Roman"/>
          <w:sz w:val="28"/>
          <w:szCs w:val="28"/>
        </w:rPr>
      </w:pPr>
      <w:r w:rsidRPr="0092404F">
        <w:rPr>
          <w:rFonts w:ascii="Times New Roman" w:hAnsi="Times New Roman" w:cs="Times New Roman"/>
          <w:sz w:val="28"/>
          <w:szCs w:val="28"/>
        </w:rPr>
        <w:t>ĐỀ 1:</w:t>
      </w:r>
      <w:r w:rsidR="0092404F" w:rsidRPr="0092404F">
        <w:rPr>
          <w:rFonts w:ascii="Times New Roman" w:hAnsi="Times New Roman" w:cs="Times New Roman"/>
          <w:sz w:val="28"/>
          <w:szCs w:val="28"/>
        </w:rPr>
        <w:t xml:space="preserve"> </w:t>
      </w:r>
      <w:r w:rsidRPr="0092404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tbl>
      <w:tblPr>
        <w:tblStyle w:val="TableGrid"/>
        <w:tblW w:w="11482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835"/>
        <w:gridCol w:w="2835"/>
        <w:gridCol w:w="2835"/>
      </w:tblGrid>
      <w:tr w:rsidR="00A56015" w:rsidRPr="0092404F" w:rsidTr="00A56015">
        <w:tc>
          <w:tcPr>
            <w:tcW w:w="2977" w:type="dxa"/>
          </w:tcPr>
          <w:p w:rsidR="00A56015" w:rsidRPr="0092404F" w:rsidRDefault="00A56015" w:rsidP="00A56015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1.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Cho đoạn mã Assembler sau: </w:t>
            </w:r>
          </w:p>
          <w:p w:rsidR="00A56015" w:rsidRPr="0092404F" w:rsidRDefault="00A56015" w:rsidP="00A56015">
            <w:pPr>
              <w:widowControl w:val="0"/>
              <w:autoSpaceDE w:val="0"/>
              <w:autoSpaceDN w:val="0"/>
              <w:adjustRightInd w:val="0"/>
              <w:spacing w:before="5" w:line="280" w:lineRule="exact"/>
              <w:ind w:left="426" w:right="418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 xml:space="preserve">MOVA,#55H 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br/>
              <w:t>SUBB A, #56H         (</w:t>
            </w:r>
            <w:r w:rsidRPr="0092404F"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  <w:lang w:val="pt-BR"/>
              </w:rPr>
              <w:t>SUBB là lệnh trừ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 xml:space="preserve"> )</w:t>
            </w:r>
          </w:p>
          <w:p w:rsidR="00A56015" w:rsidRPr="0092404F" w:rsidRDefault="00A56015" w:rsidP="00A56015">
            <w:pPr>
              <w:widowControl w:val="0"/>
              <w:autoSpaceDE w:val="0"/>
              <w:autoSpaceDN w:val="0"/>
              <w:adjustRightInd w:val="0"/>
              <w:spacing w:before="4" w:line="27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pt-B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pt-BR"/>
              </w:rPr>
              <w:t xml:space="preserve">Kết quả của thanh ghi A là: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Cho đoạn mã Assembler sau: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MOV A, #2FH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MOV R0, #0F2H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ADD A, R0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CJNE A, #00H, DUNG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MOV A, #0FFH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>DUNG:</w:t>
            </w: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ab/>
              <w:t>MOV R0, #2FH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>Kết quả của thanh ghi A và R0 là</w:t>
            </w:r>
          </w:p>
        </w:tc>
        <w:tc>
          <w:tcPr>
            <w:tcW w:w="2835" w:type="dxa"/>
          </w:tcPr>
          <w:p w:rsidR="00A56015" w:rsidRPr="0092404F" w:rsidRDefault="00A56015" w:rsidP="00A56015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3. 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Cho đoạn mã Assembler sau:</w:t>
            </w:r>
          </w:p>
          <w:p w:rsidR="00A56015" w:rsidRPr="0092404F" w:rsidRDefault="00A56015" w:rsidP="00A56015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  R0, #7EH </w:t>
            </w:r>
          </w:p>
          <w:p w:rsidR="00A56015" w:rsidRPr="0092404F" w:rsidRDefault="00A56015" w:rsidP="00A56015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  7EH, #00H </w:t>
            </w:r>
          </w:p>
          <w:p w:rsidR="00A56015" w:rsidRPr="0092404F" w:rsidRDefault="00A56015" w:rsidP="00A56015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7FH, #40H </w:t>
            </w:r>
          </w:p>
          <w:p w:rsidR="00A56015" w:rsidRPr="0092404F" w:rsidRDefault="00A56015" w:rsidP="00A56015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INC @R0 </w:t>
            </w:r>
          </w:p>
          <w:p w:rsidR="00A56015" w:rsidRPr="0092404F" w:rsidRDefault="00A56015" w:rsidP="00A56015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INC R0 </w:t>
            </w:r>
          </w:p>
          <w:p w:rsidR="00A56015" w:rsidRPr="0092404F" w:rsidRDefault="00A56015" w:rsidP="00A56015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INC @R0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của ô nhớ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 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có địa chỉ 7EH là:</w:t>
            </w:r>
          </w:p>
        </w:tc>
        <w:tc>
          <w:tcPr>
            <w:tcW w:w="2835" w:type="dxa"/>
          </w:tcPr>
          <w:p w:rsidR="00A56015" w:rsidRPr="0092404F" w:rsidRDefault="00A56015" w:rsidP="00A56015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4.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Cho đoạn mã Assembler sau: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#55H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LOOP: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  <w:t>DEC A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JZ LOOP  (nhảy nếu =0)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END </w:t>
            </w:r>
          </w:p>
          <w:p w:rsidR="00A56015" w:rsidRPr="0092404F" w:rsidRDefault="00A56015" w:rsidP="00A560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A là:</w:t>
            </w:r>
          </w:p>
        </w:tc>
      </w:tr>
    </w:tbl>
    <w:p w:rsidR="0092404F" w:rsidRPr="0092404F" w:rsidRDefault="0092404F" w:rsidP="0092404F">
      <w:pPr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</w:pPr>
      <w:r w:rsidRPr="0092404F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</w:p>
    <w:p w:rsidR="0092404F" w:rsidRPr="0092404F" w:rsidRDefault="0092404F" w:rsidP="0092404F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2404F">
        <w:rPr>
          <w:rFonts w:ascii="Times New Roman" w:hAnsi="Times New Roman" w:cs="Times New Roman"/>
          <w:sz w:val="28"/>
          <w:szCs w:val="28"/>
        </w:rPr>
        <w:t>ĐỀ</w:t>
      </w:r>
      <w:r w:rsidRPr="0092404F">
        <w:rPr>
          <w:rFonts w:ascii="Times New Roman" w:hAnsi="Times New Roman" w:cs="Times New Roman"/>
          <w:sz w:val="28"/>
          <w:szCs w:val="28"/>
        </w:rPr>
        <w:t xml:space="preserve"> 2</w:t>
      </w:r>
      <w:r w:rsidRPr="0092404F">
        <w:rPr>
          <w:rFonts w:ascii="Times New Roman" w:hAnsi="Times New Roman" w:cs="Times New Roman"/>
          <w:sz w:val="28"/>
          <w:szCs w:val="28"/>
        </w:rPr>
        <w:t>: Hãy giải thích đoạn chương trình và cho biết kết quả</w:t>
      </w:r>
      <w:r w:rsidRPr="0092404F">
        <w:rPr>
          <w:rFonts w:ascii="Times New Roman" w:hAnsi="Times New Roman" w:cs="Times New Roman"/>
          <w:sz w:val="24"/>
          <w:szCs w:val="24"/>
        </w:rPr>
        <w:tab/>
      </w:r>
      <w:r w:rsidRPr="0092404F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</w:p>
    <w:tbl>
      <w:tblPr>
        <w:tblStyle w:val="TableGrid"/>
        <w:tblW w:w="11482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977"/>
        <w:gridCol w:w="2835"/>
        <w:gridCol w:w="2693"/>
      </w:tblGrid>
      <w:tr w:rsidR="00A56015" w:rsidRPr="0092404F" w:rsidTr="0092404F">
        <w:trPr>
          <w:trHeight w:val="3937"/>
        </w:trPr>
        <w:tc>
          <w:tcPr>
            <w:tcW w:w="2977" w:type="dxa"/>
          </w:tcPr>
          <w:p w:rsidR="005344BE" w:rsidRDefault="005344BE" w:rsidP="0092404F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</w:p>
          <w:p w:rsidR="0092404F" w:rsidRPr="0092404F" w:rsidRDefault="0092404F" w:rsidP="0092404F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1.  Cho đoạn mã Assembler sau:</w:t>
            </w:r>
          </w:p>
          <w:p w:rsidR="0092404F" w:rsidRPr="0092404F" w:rsidRDefault="0092404F" w:rsidP="0092404F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MOV A, #25H</w:t>
            </w:r>
          </w:p>
          <w:p w:rsidR="0092404F" w:rsidRPr="0092404F" w:rsidRDefault="0092404F" w:rsidP="0092404F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LOOP: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ab/>
              <w:t xml:space="preserve">DEC A                        </w:t>
            </w:r>
          </w:p>
          <w:p w:rsidR="0092404F" w:rsidRPr="0092404F" w:rsidRDefault="0092404F" w:rsidP="0092404F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JNZ LOOP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ab/>
            </w:r>
          </w:p>
          <w:p w:rsidR="0092404F" w:rsidRPr="0092404F" w:rsidRDefault="0092404F" w:rsidP="0092404F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END</w:t>
            </w:r>
          </w:p>
          <w:p w:rsidR="00A56015" w:rsidRPr="0092404F" w:rsidRDefault="0092404F" w:rsidP="0092404F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của thanh ghi A là:</w:t>
            </w:r>
          </w:p>
        </w:tc>
        <w:tc>
          <w:tcPr>
            <w:tcW w:w="2977" w:type="dxa"/>
          </w:tcPr>
          <w:p w:rsidR="005344BE" w:rsidRDefault="005344BE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2.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#0ABH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20H, #03H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A, #58H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CJNE A, 20H, DUNG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#00H </w:t>
            </w:r>
          </w:p>
          <w:p w:rsidR="0092404F" w:rsidRPr="0092404F" w:rsidRDefault="0092404F" w:rsidP="0092404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DUNG: MOV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20H, #0ABH</w:t>
            </w:r>
          </w:p>
          <w:p w:rsidR="00A56015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A và 20H là:</w:t>
            </w:r>
          </w:p>
        </w:tc>
        <w:tc>
          <w:tcPr>
            <w:tcW w:w="2835" w:type="dxa"/>
          </w:tcPr>
          <w:p w:rsidR="005344BE" w:rsidRDefault="005344BE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3.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Cho đoạn mã Assembler sau: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#0F4H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B, #0FH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A,B </w:t>
            </w:r>
          </w:p>
          <w:p w:rsidR="00A56015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A là:</w:t>
            </w:r>
          </w:p>
        </w:tc>
        <w:tc>
          <w:tcPr>
            <w:tcW w:w="2693" w:type="dxa"/>
          </w:tcPr>
          <w:p w:rsidR="005344BE" w:rsidRDefault="005344BE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4.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#30H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R1, #0F0H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@R1, A </w:t>
            </w:r>
          </w:p>
          <w:p w:rsidR="0092404F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@R1 </w:t>
            </w:r>
          </w:p>
          <w:p w:rsidR="00A56015" w:rsidRPr="0092404F" w:rsidRDefault="0092404F" w:rsidP="009240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A là:</w:t>
            </w:r>
          </w:p>
        </w:tc>
      </w:tr>
    </w:tbl>
    <w:p w:rsidR="00A56015" w:rsidRPr="0092404F" w:rsidRDefault="00A56015" w:rsidP="00A56015">
      <w:pPr>
        <w:jc w:val="center"/>
        <w:rPr>
          <w:rFonts w:ascii="Times New Roman" w:hAnsi="Times New Roman" w:cs="Times New Roman"/>
        </w:rPr>
      </w:pPr>
    </w:p>
    <w:p w:rsidR="00EE597E" w:rsidRDefault="00EE597E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A3624" w:rsidRDefault="001A3624">
      <w:pPr>
        <w:rPr>
          <w:rFonts w:ascii="Times New Roman" w:hAnsi="Times New Roman" w:cs="Times New Roman"/>
        </w:rPr>
      </w:pPr>
    </w:p>
    <w:p w:rsidR="00EE597E" w:rsidRPr="0092404F" w:rsidRDefault="00EE597E" w:rsidP="00EE597E">
      <w:pPr>
        <w:jc w:val="both"/>
        <w:rPr>
          <w:rFonts w:ascii="Times New Roman" w:hAnsi="Times New Roman" w:cs="Times New Roman"/>
          <w:sz w:val="28"/>
          <w:szCs w:val="28"/>
        </w:rPr>
      </w:pPr>
      <w:r w:rsidRPr="0092404F"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92404F">
        <w:rPr>
          <w:rFonts w:ascii="Times New Roman" w:hAnsi="Times New Roman" w:cs="Times New Roman"/>
          <w:sz w:val="28"/>
          <w:szCs w:val="28"/>
        </w:rPr>
        <w:t>: Hãy giải thích đoạn chương trình và cho biết kết quả</w:t>
      </w:r>
    </w:p>
    <w:tbl>
      <w:tblPr>
        <w:tblStyle w:val="TableGrid"/>
        <w:tblW w:w="11482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835"/>
        <w:gridCol w:w="2835"/>
        <w:gridCol w:w="2835"/>
      </w:tblGrid>
      <w:tr w:rsidR="00EE597E" w:rsidRPr="0092404F" w:rsidTr="00881E2E">
        <w:tc>
          <w:tcPr>
            <w:tcW w:w="2977" w:type="dxa"/>
          </w:tcPr>
          <w:p w:rsidR="00EE597E" w:rsidRPr="00EE597E" w:rsidRDefault="00EE597E" w:rsidP="00EE597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Cho đoạ</w:t>
            </w: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n mã Assembler sau: </w:t>
            </w: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ab/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A, #30H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R1, #0F0H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@R1, A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A, @R1 </w:t>
            </w:r>
          </w:p>
          <w:p w:rsidR="00EE597E" w:rsidRPr="0092404F" w:rsidRDefault="00EE597E" w:rsidP="00EE597E">
            <w:pPr>
              <w:widowControl w:val="0"/>
              <w:autoSpaceDE w:val="0"/>
              <w:autoSpaceDN w:val="0"/>
              <w:adjustRightInd w:val="0"/>
              <w:spacing w:before="4" w:line="27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pt-B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của thanh ghi R1 là:</w:t>
            </w:r>
            <w:r w:rsidRPr="0092404F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pt-BR"/>
              </w:rPr>
              <w:t xml:space="preserve">: </w:t>
            </w: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E597E">
              <w:rPr>
                <w:rFonts w:ascii="Times New Roman" w:hAnsi="Times New Roman" w:cs="Times New Roman"/>
                <w:sz w:val="24"/>
                <w:szCs w:val="24"/>
              </w:rPr>
              <w:t>Cho đoạn mã Assembler sau: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sz w:val="24"/>
                <w:szCs w:val="24"/>
              </w:rPr>
              <w:t>MOV A, #0FFH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sz w:val="24"/>
                <w:szCs w:val="24"/>
              </w:rPr>
              <w:t>INC   A</w:t>
            </w:r>
          </w:p>
          <w:p w:rsidR="00EE597E" w:rsidRPr="0092404F" w:rsidRDefault="00EE597E" w:rsidP="00EE59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sz w:val="24"/>
                <w:szCs w:val="24"/>
              </w:rPr>
              <w:t>Kết quả của thanh ghi A là:</w:t>
            </w:r>
          </w:p>
        </w:tc>
        <w:tc>
          <w:tcPr>
            <w:tcW w:w="2835" w:type="dxa"/>
          </w:tcPr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3. </w:t>
            </w: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Cho đoạn mã Assembler sau: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A, #0FH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R0, #0F1H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ADD A, R0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CJNE A, #00H, DUNG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A, #0FFH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DUNG:</w:t>
            </w: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ab/>
              <w:t>MOV R0, #2FH</w:t>
            </w:r>
          </w:p>
          <w:p w:rsidR="00EE597E" w:rsidRPr="0092404F" w:rsidRDefault="00EE597E" w:rsidP="00EE59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của thanh ghi A và R0 là</w:t>
            </w:r>
          </w:p>
        </w:tc>
        <w:tc>
          <w:tcPr>
            <w:tcW w:w="2835" w:type="dxa"/>
          </w:tcPr>
          <w:p w:rsidR="00EE597E" w:rsidRPr="00EE597E" w:rsidRDefault="00EE597E" w:rsidP="00EE597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4.</w:t>
            </w: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EE597E" w:rsidRPr="00EE597E" w:rsidRDefault="00EE597E" w:rsidP="00EE597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R1, #0F0H </w:t>
            </w:r>
          </w:p>
          <w:p w:rsidR="00EE597E" w:rsidRPr="00EE597E" w:rsidRDefault="00EE597E" w:rsidP="00EE597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@R1, #0FH </w:t>
            </w:r>
          </w:p>
          <w:p w:rsidR="00EE597E" w:rsidRPr="00EE597E" w:rsidRDefault="00EE597E" w:rsidP="00EE597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  A, #0F0H </w:t>
            </w:r>
          </w:p>
          <w:p w:rsidR="00EE597E" w:rsidRPr="00EE597E" w:rsidRDefault="00EE597E" w:rsidP="00EE597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   A, @R1 </w:t>
            </w:r>
          </w:p>
          <w:p w:rsidR="00EE597E" w:rsidRPr="0092404F" w:rsidRDefault="00EE597E" w:rsidP="00EE59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R1 là</w:t>
            </w:r>
          </w:p>
        </w:tc>
      </w:tr>
    </w:tbl>
    <w:p w:rsidR="00EE597E" w:rsidRPr="0092404F" w:rsidRDefault="00EE597E" w:rsidP="00EE597E">
      <w:pPr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</w:pPr>
      <w:r w:rsidRPr="0092404F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</w:p>
    <w:p w:rsidR="00EE597E" w:rsidRPr="0092404F" w:rsidRDefault="00EE597E" w:rsidP="00EE59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2404F"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Pr="0092404F">
        <w:rPr>
          <w:rFonts w:ascii="Times New Roman" w:hAnsi="Times New Roman" w:cs="Times New Roman"/>
          <w:sz w:val="28"/>
          <w:szCs w:val="28"/>
        </w:rPr>
        <w:t>: Hãy giải thích đoạn chương trình và cho biết kết quả</w:t>
      </w:r>
      <w:r w:rsidRPr="0092404F">
        <w:rPr>
          <w:rFonts w:ascii="Times New Roman" w:hAnsi="Times New Roman" w:cs="Times New Roman"/>
          <w:sz w:val="24"/>
          <w:szCs w:val="24"/>
        </w:rPr>
        <w:tab/>
      </w:r>
      <w:r w:rsidRPr="0092404F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</w:p>
    <w:tbl>
      <w:tblPr>
        <w:tblStyle w:val="TableGrid"/>
        <w:tblW w:w="11482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977"/>
        <w:gridCol w:w="2693"/>
        <w:gridCol w:w="2835"/>
      </w:tblGrid>
      <w:tr w:rsidR="00EE597E" w:rsidRPr="0092404F" w:rsidTr="00EE597E">
        <w:trPr>
          <w:trHeight w:val="3937"/>
        </w:trPr>
        <w:tc>
          <w:tcPr>
            <w:tcW w:w="2977" w:type="dxa"/>
          </w:tcPr>
          <w:p w:rsidR="00EE597E" w:rsidRDefault="00EE597E" w:rsidP="00881E2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</w:p>
          <w:p w:rsidR="00EE597E" w:rsidRPr="0092404F" w:rsidRDefault="00EE597E" w:rsidP="00881E2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1.  Cho đoạn mã Assembler sau:</w:t>
            </w:r>
          </w:p>
          <w:p w:rsidR="00EE597E" w:rsidRPr="00EE597E" w:rsidRDefault="00EE597E" w:rsidP="00EE597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MOV A, #0FFH</w:t>
            </w:r>
          </w:p>
          <w:p w:rsidR="00EE597E" w:rsidRPr="00EE597E" w:rsidRDefault="00EE597E" w:rsidP="00EE597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ADD    A, #2H</w:t>
            </w:r>
          </w:p>
          <w:p w:rsidR="00EE597E" w:rsidRPr="0092404F" w:rsidRDefault="00EE597E" w:rsidP="00EE597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của thanh ghi A là:</w:t>
            </w: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ghi A là:</w:t>
            </w:r>
          </w:p>
        </w:tc>
        <w:tc>
          <w:tcPr>
            <w:tcW w:w="2977" w:type="dxa"/>
          </w:tcPr>
          <w:p w:rsidR="00EE597E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2.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#0ABH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20H, #03H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A, 20H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CJNE A, 20H, DUNG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#00H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>DUNG:</w:t>
            </w: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  <w:t>MOV 20H, #0ABH</w:t>
            </w:r>
          </w:p>
          <w:p w:rsidR="00EE597E" w:rsidRPr="0092404F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A và 20H là</w:t>
            </w:r>
          </w:p>
        </w:tc>
        <w:tc>
          <w:tcPr>
            <w:tcW w:w="2693" w:type="dxa"/>
          </w:tcPr>
          <w:p w:rsidR="00EE597E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3.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Cho đoạn mã Assembler sau: </w:t>
            </w: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#0F4H </w:t>
            </w: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B, #0FH </w:t>
            </w: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A,B </w:t>
            </w: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A là:</w:t>
            </w:r>
          </w:p>
        </w:tc>
        <w:tc>
          <w:tcPr>
            <w:tcW w:w="2835" w:type="dxa"/>
          </w:tcPr>
          <w:p w:rsidR="00EE597E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EE597E" w:rsidRPr="0092404F" w:rsidRDefault="00EE597E" w:rsidP="00EE597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4.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R0, #52H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#17H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INC A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R0, A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INC R0 </w:t>
            </w:r>
          </w:p>
          <w:p w:rsidR="00EE597E" w:rsidRPr="00EE597E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A,R0 </w:t>
            </w:r>
          </w:p>
          <w:p w:rsidR="00EE597E" w:rsidRPr="0092404F" w:rsidRDefault="00EE597E" w:rsidP="00EE59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E597E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thanh ghi R0</w:t>
            </w:r>
          </w:p>
        </w:tc>
      </w:tr>
    </w:tbl>
    <w:p w:rsidR="00EE597E" w:rsidRPr="0092404F" w:rsidRDefault="00EE597E" w:rsidP="00EE597E">
      <w:pPr>
        <w:jc w:val="center"/>
        <w:rPr>
          <w:rFonts w:ascii="Times New Roman" w:hAnsi="Times New Roman" w:cs="Times New Roman"/>
        </w:rPr>
      </w:pPr>
    </w:p>
    <w:p w:rsidR="00EE597E" w:rsidRDefault="00EE597E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E597E" w:rsidRPr="0092404F" w:rsidRDefault="00EE597E" w:rsidP="00EE597E">
      <w:pPr>
        <w:jc w:val="both"/>
        <w:rPr>
          <w:rFonts w:ascii="Times New Roman" w:hAnsi="Times New Roman" w:cs="Times New Roman"/>
          <w:sz w:val="28"/>
          <w:szCs w:val="28"/>
        </w:rPr>
      </w:pPr>
      <w:r w:rsidRPr="0092404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92404F">
        <w:rPr>
          <w:rFonts w:ascii="Times New Roman" w:hAnsi="Times New Roman" w:cs="Times New Roman"/>
          <w:sz w:val="28"/>
          <w:szCs w:val="28"/>
        </w:rPr>
        <w:t>: Hãy giải thích đoạn chương trình và cho biết kết quả</w:t>
      </w:r>
    </w:p>
    <w:tbl>
      <w:tblPr>
        <w:tblStyle w:val="TableGrid"/>
        <w:tblW w:w="11482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835"/>
        <w:gridCol w:w="2835"/>
        <w:gridCol w:w="2835"/>
      </w:tblGrid>
      <w:tr w:rsidR="00EE597E" w:rsidRPr="0092404F" w:rsidTr="00881E2E">
        <w:tc>
          <w:tcPr>
            <w:tcW w:w="2977" w:type="dxa"/>
          </w:tcPr>
          <w:p w:rsidR="00EE597E" w:rsidRPr="0092404F" w:rsidRDefault="00EE597E" w:rsidP="00881E2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1.Cho đoạn mã Assembler sau: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5" w:line="280" w:lineRule="exact"/>
              <w:ind w:left="426" w:right="418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 xml:space="preserve">MOV A, #52H </w:t>
            </w:r>
          </w:p>
          <w:p w:rsidR="00EE597E" w:rsidRPr="00EE597E" w:rsidRDefault="00EE597E" w:rsidP="00EE597E">
            <w:pPr>
              <w:widowControl w:val="0"/>
              <w:autoSpaceDE w:val="0"/>
              <w:autoSpaceDN w:val="0"/>
              <w:adjustRightInd w:val="0"/>
              <w:spacing w:before="5" w:line="280" w:lineRule="exact"/>
              <w:ind w:left="426" w:right="418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</w:pPr>
            <w:r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 xml:space="preserve">ADD A, #7BH </w:t>
            </w:r>
          </w:p>
          <w:p w:rsidR="00EE597E" w:rsidRDefault="002911FB" w:rsidP="00EE597E">
            <w:pPr>
              <w:widowControl w:val="0"/>
              <w:autoSpaceDE w:val="0"/>
              <w:autoSpaceDN w:val="0"/>
              <w:adjustRightInd w:val="0"/>
              <w:spacing w:before="4" w:line="27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 xml:space="preserve">      </w:t>
            </w:r>
            <w:r w:rsidR="00EE597E" w:rsidRPr="00EE597E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 xml:space="preserve">RLC A </w:t>
            </w:r>
          </w:p>
          <w:p w:rsidR="00EE597E" w:rsidRPr="0092404F" w:rsidRDefault="00EE597E" w:rsidP="00EE597E">
            <w:pPr>
              <w:widowControl w:val="0"/>
              <w:autoSpaceDE w:val="0"/>
              <w:autoSpaceDN w:val="0"/>
              <w:adjustRightInd w:val="0"/>
              <w:spacing w:before="4" w:line="27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pt-B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pt-BR"/>
              </w:rPr>
              <w:t xml:space="preserve">Kết quả của thanh ghi A là: </w:t>
            </w: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2. Cho đoạn mã Assembler sau: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MOV A, #15H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JB P, SKIP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MOV A, #0FFH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SJMP EXIT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>SKIP:</w:t>
            </w: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ab/>
              <w:t>CLR A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>EXIT:</w:t>
            </w: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ab/>
              <w:t>END</w:t>
            </w:r>
          </w:p>
          <w:p w:rsidR="00EE597E" w:rsidRPr="0092404F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>Kết quả của thanh ghi A là:</w:t>
            </w:r>
          </w:p>
        </w:tc>
        <w:tc>
          <w:tcPr>
            <w:tcW w:w="2835" w:type="dxa"/>
          </w:tcPr>
          <w:p w:rsidR="00EE597E" w:rsidRPr="0092404F" w:rsidRDefault="00EE597E" w:rsidP="00881E2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3. Cho đoạn mã Assembler sau: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R1, #0F0H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@R1, #0FH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  A, #0F0H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ADD    A, @R1 </w:t>
            </w:r>
          </w:p>
          <w:p w:rsidR="00EE597E" w:rsidRPr="0092404F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của thanh ghi A là:</w:t>
            </w:r>
          </w:p>
        </w:tc>
        <w:tc>
          <w:tcPr>
            <w:tcW w:w="2835" w:type="dxa"/>
          </w:tcPr>
          <w:p w:rsidR="00EE597E" w:rsidRPr="0092404F" w:rsidRDefault="00EE597E" w:rsidP="00881E2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4. Cho đoạn mã Assembler sau: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#0C3H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R0, #0AAH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   A, R0 </w:t>
            </w:r>
          </w:p>
          <w:p w:rsidR="00EE597E" w:rsidRPr="0092404F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R0 là:</w:t>
            </w:r>
          </w:p>
        </w:tc>
      </w:tr>
    </w:tbl>
    <w:p w:rsidR="00EE597E" w:rsidRPr="0092404F" w:rsidRDefault="00EE597E" w:rsidP="00EE597E">
      <w:pPr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</w:pPr>
      <w:r w:rsidRPr="0092404F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</w:p>
    <w:p w:rsidR="00EE597E" w:rsidRPr="0092404F" w:rsidRDefault="00EE597E" w:rsidP="00EE597E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2404F"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92404F">
        <w:rPr>
          <w:rFonts w:ascii="Times New Roman" w:hAnsi="Times New Roman" w:cs="Times New Roman"/>
          <w:sz w:val="28"/>
          <w:szCs w:val="28"/>
        </w:rPr>
        <w:t>: Hãy giải thích đoạn chương trình và cho biết kết quả</w:t>
      </w:r>
      <w:r w:rsidRPr="0092404F">
        <w:rPr>
          <w:rFonts w:ascii="Times New Roman" w:hAnsi="Times New Roman" w:cs="Times New Roman"/>
          <w:sz w:val="24"/>
          <w:szCs w:val="24"/>
        </w:rPr>
        <w:tab/>
      </w:r>
      <w:r w:rsidRPr="0092404F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</w:p>
    <w:tbl>
      <w:tblPr>
        <w:tblStyle w:val="TableGrid"/>
        <w:tblW w:w="11482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977"/>
        <w:gridCol w:w="2835"/>
        <w:gridCol w:w="2693"/>
      </w:tblGrid>
      <w:tr w:rsidR="00EE597E" w:rsidRPr="0092404F" w:rsidTr="00881E2E">
        <w:trPr>
          <w:trHeight w:val="3937"/>
        </w:trPr>
        <w:tc>
          <w:tcPr>
            <w:tcW w:w="2977" w:type="dxa"/>
          </w:tcPr>
          <w:p w:rsidR="00EE597E" w:rsidRDefault="00EE597E" w:rsidP="00881E2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</w:p>
          <w:p w:rsidR="00EE597E" w:rsidRPr="0092404F" w:rsidRDefault="00EE597E" w:rsidP="00881E2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1.  Cho đoạn mã Assembler sau: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4BH, #56H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R0, #4AH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A, #14H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INC A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@R0, A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INC R0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A,@R0 </w:t>
            </w:r>
          </w:p>
          <w:p w:rsidR="00EE597E" w:rsidRPr="0092404F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thanh ghi A</w:t>
            </w:r>
          </w:p>
        </w:tc>
        <w:tc>
          <w:tcPr>
            <w:tcW w:w="2977" w:type="dxa"/>
          </w:tcPr>
          <w:p w:rsidR="00EE597E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2.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#93H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R0, #77H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   A, R0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ADDC   A, R0 </w:t>
            </w:r>
          </w:p>
          <w:p w:rsidR="00EE597E" w:rsidRPr="0092404F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R0 là:</w:t>
            </w:r>
          </w:p>
        </w:tc>
        <w:tc>
          <w:tcPr>
            <w:tcW w:w="2835" w:type="dxa"/>
          </w:tcPr>
          <w:p w:rsidR="00EE597E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3.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Cho đoạn mã Assembler sau: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#52H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A, #7BH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RLC A </w:t>
            </w:r>
          </w:p>
          <w:p w:rsidR="00EE597E" w:rsidRPr="0092404F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A là:</w:t>
            </w:r>
          </w:p>
        </w:tc>
        <w:tc>
          <w:tcPr>
            <w:tcW w:w="2693" w:type="dxa"/>
          </w:tcPr>
          <w:p w:rsidR="00EE597E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EE597E" w:rsidRPr="0092404F" w:rsidRDefault="00EE597E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4.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MOV R1, #3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MOV A, #15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LOOP:</w:t>
            </w: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  <w:t>ADD A, #2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DJNZ R1, LOOP</w:t>
            </w:r>
          </w:p>
          <w:p w:rsidR="00EE597E" w:rsidRPr="0092404F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thanh ghi A:</w:t>
            </w:r>
          </w:p>
        </w:tc>
      </w:tr>
    </w:tbl>
    <w:p w:rsidR="002911FB" w:rsidRDefault="002911FB">
      <w:pPr>
        <w:rPr>
          <w:rFonts w:ascii="Times New Roman" w:hAnsi="Times New Roman" w:cs="Times New Roman"/>
        </w:rPr>
      </w:pPr>
    </w:p>
    <w:p w:rsidR="002911FB" w:rsidRDefault="002911FB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911FB" w:rsidRPr="0092404F" w:rsidRDefault="002911FB" w:rsidP="002911FB">
      <w:pPr>
        <w:jc w:val="both"/>
        <w:rPr>
          <w:rFonts w:ascii="Times New Roman" w:hAnsi="Times New Roman" w:cs="Times New Roman"/>
          <w:sz w:val="28"/>
          <w:szCs w:val="28"/>
        </w:rPr>
      </w:pPr>
      <w:r w:rsidRPr="0092404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Pr="0092404F">
        <w:rPr>
          <w:rFonts w:ascii="Times New Roman" w:hAnsi="Times New Roman" w:cs="Times New Roman"/>
          <w:sz w:val="28"/>
          <w:szCs w:val="28"/>
        </w:rPr>
        <w:t>: Hãy giải thích đoạn chương trình và cho biết kết quả</w:t>
      </w:r>
    </w:p>
    <w:tbl>
      <w:tblPr>
        <w:tblStyle w:val="TableGrid"/>
        <w:tblW w:w="11482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835"/>
        <w:gridCol w:w="2835"/>
        <w:gridCol w:w="2835"/>
      </w:tblGrid>
      <w:tr w:rsidR="002911FB" w:rsidRPr="0092404F" w:rsidTr="00881E2E">
        <w:tc>
          <w:tcPr>
            <w:tcW w:w="2977" w:type="dxa"/>
          </w:tcPr>
          <w:p w:rsidR="002911FB" w:rsidRPr="0092404F" w:rsidRDefault="002911FB" w:rsidP="00881E2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1.Cho đoạn mã Assembler sau: </w:t>
            </w:r>
          </w:p>
          <w:p w:rsidR="002911FB" w:rsidRPr="002911FB" w:rsidRDefault="002911FB" w:rsidP="002911FB">
            <w:pPr>
              <w:widowControl w:val="0"/>
              <w:autoSpaceDE w:val="0"/>
              <w:autoSpaceDN w:val="0"/>
              <w:adjustRightInd w:val="0"/>
              <w:spacing w:before="5" w:line="280" w:lineRule="exact"/>
              <w:ind w:left="426" w:right="418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>MOV A, #25H</w:t>
            </w:r>
          </w:p>
          <w:p w:rsidR="002911FB" w:rsidRPr="002911FB" w:rsidRDefault="002911FB" w:rsidP="002911FB">
            <w:pPr>
              <w:widowControl w:val="0"/>
              <w:autoSpaceDE w:val="0"/>
              <w:autoSpaceDN w:val="0"/>
              <w:adjustRightInd w:val="0"/>
              <w:spacing w:before="5" w:line="280" w:lineRule="exact"/>
              <w:ind w:left="426" w:right="418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>LOOP:</w:t>
            </w: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ab/>
              <w:t xml:space="preserve">DEC A                        </w:t>
            </w:r>
          </w:p>
          <w:p w:rsidR="002911FB" w:rsidRPr="002911FB" w:rsidRDefault="002911FB" w:rsidP="002911FB">
            <w:pPr>
              <w:widowControl w:val="0"/>
              <w:autoSpaceDE w:val="0"/>
              <w:autoSpaceDN w:val="0"/>
              <w:adjustRightInd w:val="0"/>
              <w:spacing w:before="5" w:line="280" w:lineRule="exact"/>
              <w:ind w:left="426" w:right="418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>JNZ LOOP</w:t>
            </w: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ab/>
            </w:r>
          </w:p>
          <w:p w:rsidR="002911FB" w:rsidRPr="002911FB" w:rsidRDefault="002911FB" w:rsidP="002911FB">
            <w:pPr>
              <w:widowControl w:val="0"/>
              <w:autoSpaceDE w:val="0"/>
              <w:autoSpaceDN w:val="0"/>
              <w:adjustRightInd w:val="0"/>
              <w:spacing w:before="5" w:line="280" w:lineRule="exact"/>
              <w:ind w:left="426" w:right="418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>END</w:t>
            </w:r>
          </w:p>
          <w:p w:rsidR="002911FB" w:rsidRPr="0092404F" w:rsidRDefault="002911FB" w:rsidP="002911FB">
            <w:pPr>
              <w:widowControl w:val="0"/>
              <w:autoSpaceDE w:val="0"/>
              <w:autoSpaceDN w:val="0"/>
              <w:adjustRightInd w:val="0"/>
              <w:spacing w:before="4" w:line="27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pt-B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pt-BR"/>
              </w:rPr>
              <w:t>Kết quả của thanh ghi A là:</w:t>
            </w:r>
          </w:p>
          <w:p w:rsidR="002911FB" w:rsidRPr="0092404F" w:rsidRDefault="002911FB" w:rsidP="00881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911FB" w:rsidRPr="0092404F" w:rsidRDefault="002911FB" w:rsidP="00881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sz w:val="24"/>
                <w:szCs w:val="24"/>
              </w:rPr>
              <w:t xml:space="preserve">2. Cho đoạn mã Assembler sau: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MOV 4BH, #56H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MOV R0, #4AH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MOV A, #14H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INC A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MOV @R0, A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INC R0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 xml:space="preserve">MOV A,@R0 </w:t>
            </w:r>
          </w:p>
          <w:p w:rsidR="002911FB" w:rsidRPr="0092404F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sz w:val="24"/>
                <w:szCs w:val="24"/>
              </w:rPr>
              <w:t>Kết quả thanh ghi R0:</w:t>
            </w:r>
          </w:p>
        </w:tc>
        <w:tc>
          <w:tcPr>
            <w:tcW w:w="2835" w:type="dxa"/>
          </w:tcPr>
          <w:p w:rsidR="002911FB" w:rsidRPr="0092404F" w:rsidRDefault="002911FB" w:rsidP="00881E2E">
            <w:pPr>
              <w:widowControl w:val="0"/>
              <w:autoSpaceDE w:val="0"/>
              <w:autoSpaceDN w:val="0"/>
              <w:adjustRightInd w:val="0"/>
              <w:spacing w:before="1" w:line="256" w:lineRule="exact"/>
              <w:ind w:left="33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3. Cho đoạn mã Assembler sau: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MOV R1, #3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MOV A, #15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LOOP:</w:t>
            </w: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ab/>
              <w:t>ADD A, #2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DJNZ R1, LOOP</w:t>
            </w:r>
          </w:p>
          <w:p w:rsidR="002911FB" w:rsidRPr="0092404F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thanh ghi A:</w:t>
            </w:r>
          </w:p>
        </w:tc>
        <w:tc>
          <w:tcPr>
            <w:tcW w:w="2835" w:type="dxa"/>
          </w:tcPr>
          <w:p w:rsidR="002911FB" w:rsidRPr="0092404F" w:rsidRDefault="002911FB" w:rsidP="00881E2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4. Cho đoạn mã Assembler sau: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R1, #0F0H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@R1, #0FH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  A, #0F0H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   A, @R1 </w:t>
            </w:r>
          </w:p>
          <w:p w:rsidR="002911FB" w:rsidRPr="0092404F" w:rsidRDefault="002911FB" w:rsidP="002911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R1 là:</w:t>
            </w:r>
          </w:p>
        </w:tc>
      </w:tr>
    </w:tbl>
    <w:p w:rsidR="002911FB" w:rsidRPr="0092404F" w:rsidRDefault="002911FB" w:rsidP="002911FB">
      <w:pPr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</w:pPr>
      <w:r w:rsidRPr="0092404F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</w:p>
    <w:p w:rsidR="002911FB" w:rsidRPr="0092404F" w:rsidRDefault="002911FB" w:rsidP="002911FB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2404F"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 w:rsidRPr="0092404F">
        <w:rPr>
          <w:rFonts w:ascii="Times New Roman" w:hAnsi="Times New Roman" w:cs="Times New Roman"/>
          <w:sz w:val="28"/>
          <w:szCs w:val="28"/>
        </w:rPr>
        <w:t>: Hãy giải thích đoạn chương trình và cho biết kết quả</w:t>
      </w:r>
      <w:r w:rsidRPr="0092404F">
        <w:rPr>
          <w:rFonts w:ascii="Times New Roman" w:hAnsi="Times New Roman" w:cs="Times New Roman"/>
          <w:sz w:val="24"/>
          <w:szCs w:val="24"/>
        </w:rPr>
        <w:tab/>
      </w:r>
      <w:r w:rsidRPr="0092404F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</w:p>
    <w:tbl>
      <w:tblPr>
        <w:tblStyle w:val="TableGrid"/>
        <w:tblW w:w="11482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977"/>
        <w:gridCol w:w="2835"/>
        <w:gridCol w:w="2693"/>
      </w:tblGrid>
      <w:tr w:rsidR="002911FB" w:rsidRPr="0092404F" w:rsidTr="00881E2E">
        <w:trPr>
          <w:trHeight w:val="3937"/>
        </w:trPr>
        <w:tc>
          <w:tcPr>
            <w:tcW w:w="2977" w:type="dxa"/>
          </w:tcPr>
          <w:p w:rsidR="002911FB" w:rsidRDefault="002911FB" w:rsidP="00881E2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</w:p>
          <w:p w:rsidR="002911FB" w:rsidRPr="0092404F" w:rsidRDefault="002911FB" w:rsidP="00881E2E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92404F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1.  Cho đoạn mã Assembler sau: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MOV A, #0A3H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ADD A, #0E6H </w:t>
            </w:r>
          </w:p>
          <w:p w:rsidR="002911FB" w:rsidRPr="002911FB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 xml:space="preserve">RRC A </w:t>
            </w:r>
          </w:p>
          <w:p w:rsidR="002911FB" w:rsidRPr="0092404F" w:rsidRDefault="002911FB" w:rsidP="002911FB">
            <w:pPr>
              <w:widowControl w:val="0"/>
              <w:tabs>
                <w:tab w:val="left" w:pos="1470"/>
              </w:tabs>
              <w:autoSpaceDE w:val="0"/>
              <w:autoSpaceDN w:val="0"/>
              <w:adjustRightInd w:val="0"/>
              <w:spacing w:before="1" w:line="256" w:lineRule="exact"/>
              <w:ind w:left="-270" w:firstLine="720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</w:pPr>
            <w:r w:rsidRPr="002911FB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fr-FR"/>
              </w:rPr>
              <w:t>Kết quả của thanh ghi A là:</w:t>
            </w:r>
          </w:p>
        </w:tc>
        <w:tc>
          <w:tcPr>
            <w:tcW w:w="2977" w:type="dxa"/>
          </w:tcPr>
          <w:p w:rsidR="002911FB" w:rsidRDefault="002911FB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2911FB" w:rsidRPr="0092404F" w:rsidRDefault="002911FB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2.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#0FFH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A, #1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JNZ SKIP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ADDC A, #02H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SJMP EXIT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SKIP:</w:t>
            </w: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  <w:t>ADDC A, #01H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EXIT:</w:t>
            </w: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  <w:t>END</w:t>
            </w:r>
          </w:p>
          <w:p w:rsidR="002911FB" w:rsidRPr="0092404F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thanh ghi A:</w:t>
            </w:r>
          </w:p>
        </w:tc>
        <w:tc>
          <w:tcPr>
            <w:tcW w:w="2835" w:type="dxa"/>
          </w:tcPr>
          <w:p w:rsidR="002911FB" w:rsidRDefault="002911FB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2911FB" w:rsidRPr="0092404F" w:rsidRDefault="002911FB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3.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Cho đoạn mã Assembler sau: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R0, #52H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#17H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53H, A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INC A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@R0, A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INC R0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A,@R0 </w:t>
            </w:r>
          </w:p>
          <w:p w:rsidR="002911FB" w:rsidRPr="0092404F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thanh ghi 52H</w:t>
            </w:r>
          </w:p>
        </w:tc>
        <w:tc>
          <w:tcPr>
            <w:tcW w:w="2693" w:type="dxa"/>
          </w:tcPr>
          <w:p w:rsidR="002911FB" w:rsidRDefault="002911FB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2911FB" w:rsidRPr="0092404F" w:rsidRDefault="002911FB" w:rsidP="00881E2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4. </w:t>
            </w:r>
            <w:r w:rsidRPr="0092404F">
              <w:rPr>
                <w:rFonts w:ascii="Times New Roman" w:hAnsi="Times New Roman" w:cs="Times New Roman"/>
                <w:noProof/>
                <w:sz w:val="24"/>
                <w:szCs w:val="24"/>
              </w:rPr>
              <w:t>Cho đoạn mã Assembler sau: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MOV A, #52H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ADD A, #7BH </w:t>
            </w:r>
          </w:p>
          <w:p w:rsidR="002911FB" w:rsidRPr="002911FB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RRC A </w:t>
            </w:r>
          </w:p>
          <w:p w:rsidR="002911FB" w:rsidRPr="0092404F" w:rsidRDefault="002911FB" w:rsidP="002911F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11FB">
              <w:rPr>
                <w:rFonts w:ascii="Times New Roman" w:hAnsi="Times New Roman" w:cs="Times New Roman"/>
                <w:noProof/>
                <w:sz w:val="24"/>
                <w:szCs w:val="24"/>
              </w:rPr>
              <w:t>Kết quả của thanh ghi A là:</w:t>
            </w:r>
            <w:bookmarkStart w:id="0" w:name="_GoBack"/>
            <w:bookmarkEnd w:id="0"/>
          </w:p>
        </w:tc>
      </w:tr>
    </w:tbl>
    <w:p w:rsidR="00EE597E" w:rsidRPr="0092404F" w:rsidRDefault="00EE597E">
      <w:pPr>
        <w:rPr>
          <w:rFonts w:ascii="Times New Roman" w:hAnsi="Times New Roman" w:cs="Times New Roman"/>
        </w:rPr>
      </w:pPr>
    </w:p>
    <w:sectPr w:rsidR="00EE597E" w:rsidRPr="0092404F" w:rsidSect="005F28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04241"/>
    <w:multiLevelType w:val="hybridMultilevel"/>
    <w:tmpl w:val="D402D464"/>
    <w:lvl w:ilvl="0" w:tplc="A056987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015"/>
    <w:rsid w:val="001A3624"/>
    <w:rsid w:val="002911FB"/>
    <w:rsid w:val="005344BE"/>
    <w:rsid w:val="005F2811"/>
    <w:rsid w:val="0091598C"/>
    <w:rsid w:val="0092404F"/>
    <w:rsid w:val="00A56015"/>
    <w:rsid w:val="00EE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01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6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5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01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6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5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5</cp:revision>
  <dcterms:created xsi:type="dcterms:W3CDTF">2017-04-01T09:37:00Z</dcterms:created>
  <dcterms:modified xsi:type="dcterms:W3CDTF">2017-04-01T10:14:00Z</dcterms:modified>
</cp:coreProperties>
</file>